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OOP WS27 EXAM REVIEW Q71-100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Rule="auto"/>
        <w:jc w:val="lef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20th december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0</w:t>
        <w:tab/>
        <w:t xml:space="preserve">EDISON LASCANO</w:t>
        <w:tab/>
        <w:tab/>
        <w:tab/>
        <w:t xml:space="preserve">5 + 4 +7.5 = 16.5/20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  <w:t xml:space="preserve">Inspector: Jorge Lascano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/5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/5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/10 (Screen+MongoDb Atlas)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ab/>
        <w:t xml:space="preserve">Mistaken Working application </w:t>
        <w:tab/>
        <w:t xml:space="preserve">/7.5 (Screen + MongoDB Atlas)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 </w:t>
        <w:tab/>
        <w:t xml:space="preserve">5/20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ab/>
        <w:t xml:space="preserve">Inspector: Altamirano Cristhian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720"/>
        <w:rPr/>
      </w:pPr>
      <w:r w:rsidDel="00000000" w:rsidR="00000000" w:rsidRPr="00000000">
        <w:rPr>
          <w:rtl w:val="0"/>
        </w:rPr>
        <w:t xml:space="preserve">Inspector: Alvarez Michelle   0+5+2= 7/20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0/5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5/5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ab/>
        <w:t xml:space="preserve">Working application </w:t>
        <w:tab/>
        <w:t xml:space="preserve">               </w:t>
        <w:tab/>
        <w:t xml:space="preserve">2/10 (Screen + MongoDB Atlas)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19463" cy="2367158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 b="30383" l="31395" r="28073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367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  5+5+7,5= 17,5/20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ab/>
        <w:t xml:space="preserve">Inspector: Alan Andrade</w:t>
      </w:r>
    </w:p>
    <w:p w:rsidR="00000000" w:rsidDel="00000000" w:rsidP="00000000" w:rsidRDefault="00000000" w:rsidRPr="00000000" w14:paraId="0000002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7,5/7.5 (Screen + MongoDB Atlas)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114300" distT="114300" distL="114300" distR="114300">
            <wp:extent cx="3738563" cy="2395649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395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8213" cy="2199057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10619" l="13289" r="14617" t="30088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199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720"/>
        <w:rPr/>
      </w:pPr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03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  <w:tab/>
        <w:tab/>
        <w:t xml:space="preserve">0+3+4 = 7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ab/>
        <w:t xml:space="preserve">DELETE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ab/>
        <w:t xml:space="preserve">Inspector: Andrango Espinosa Alex Paul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3/5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4/7.5 (Screen + MongoDB Atlas)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He doesn't have the programm.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PAUL </w:t>
        <w:tab/>
        <w:t xml:space="preserve">5+5+7.5 = 17.5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ab/>
        <w:t xml:space="preserve">FIND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inspector: Andrade Alan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/10 (Screen+MongoDb Atlas)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7,5/7.5 (Screen + MongoDB Atlas)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43338" cy="2777162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777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    0 + 0 +0 = 0/20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ab/>
        <w:t xml:space="preserve">Inspector: Dylan Asumaza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0/5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2719388" cy="1585556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85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Observation: there is nothing to rate on github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            5+5+0=10/20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ab/>
        <w:t xml:space="preserve">Inspector: Katherin Bravo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00550" cy="3648075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                 5+5+0+0=10/20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Inspector: Bravo Christian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4775" cy="32004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362902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7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 10+10=20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Inspector:Pablo Bustillos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ab/>
        <w:t xml:space="preserve">Feature:FIND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   MongoDB Database:</w:t>
        <w:tab/>
        <w:tab/>
        <w:t xml:space="preserve">5/5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3486430" cy="1871663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430" cy="187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2967038" cy="2469534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469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   5+5+10=20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   Inspector:Benjamin Cadena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ab/>
        <w:t xml:space="preserve">Feature:FIND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   MongoDB Database:</w:t>
        <w:tab/>
        <w:tab/>
        <w:t xml:space="preserve">5/5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2890838" cy="14097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2862263" cy="17526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3167063" cy="192405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3124200" cy="1566863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3128963" cy="2143125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  <w:tab/>
        <w:tab/>
        <w:t xml:space="preserve">0+5+0 = 5</w:t>
      </w:r>
    </w:p>
    <w:p w:rsidR="00000000" w:rsidDel="00000000" w:rsidP="00000000" w:rsidRDefault="00000000" w:rsidRPr="00000000" w14:paraId="0000008B">
      <w:pPr>
        <w:ind w:firstLine="720"/>
        <w:rPr/>
      </w:pPr>
      <w:r w:rsidDel="00000000" w:rsidR="00000000" w:rsidRPr="00000000">
        <w:rPr>
          <w:rtl w:val="0"/>
        </w:rPr>
        <w:t xml:space="preserve">Inspector:Sebastián Caisatoa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8D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3417796" cy="2157413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7796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  5+5+10 = 20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Inspector: Andy Josue Calderon Merchan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ab/>
        <w:t xml:space="preserve">READ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3681413" cy="1947193"/>
            <wp:effectExtent b="0" l="0" r="0" t="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947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3700463" cy="1895475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203835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   5 + 5 +7.5 = 17.5/20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Inspector: Kerly Correa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ab/>
        <w:t xml:space="preserve">Feature: UPDATE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/10 (Screen+MongoDb Atlas)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7.5/7.5 (Screen + MongoDB Atlas)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2757403" cy="1557338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03" cy="155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2709863" cy="127635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8843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Inspector:Darling Cruz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0//10 (Screen+MongoDb Atlas)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1594407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594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Inspector: Alejandro De La Cruz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0/5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2/10 (Screen+MongoDb Atlas)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6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Inspector: Jaime Eivar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2/5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  <w:br w:type="textWrapping"/>
        <w:t xml:space="preserve">total: 17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 total 10 +10 =20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Inspector: Mayerly Garcia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ab/>
        <w:t xml:space="preserve">Feature: Remove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3644830" cy="191928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64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4830" cy="19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1679522" cy="1443038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6194" l="20265" r="21926" t="5604"/>
                    <a:stretch>
                      <a:fillRect/>
                    </a:stretch>
                  </pic:blipFill>
                  <pic:spPr>
                    <a:xfrm>
                      <a:off x="0" y="0"/>
                      <a:ext cx="1679522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ab/>
        <w:t xml:space="preserve">Inspector: Melissa Gómez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2.5/5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2.5/5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2.5/10 (Screen+MongoDb Atlas)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ab/>
        <w:t xml:space="preserve">Mistaken Working application</w:t>
        <w:tab/>
        <w:t xml:space="preserve">2.5/7.5 (Screen + MongoDB Atlas)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626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  <w:br w:type="textWrapping"/>
        <w:t xml:space="preserve">Inpector :Angel Guaman             </w:t>
        <w:br w:type="textWrapping"/>
      </w:r>
      <w:r w:rsidDel="00000000" w:rsidR="00000000" w:rsidRPr="00000000">
        <w:rPr/>
        <w:drawing>
          <wp:inline distB="114300" distT="114300" distL="114300" distR="114300">
            <wp:extent cx="5076825" cy="2595563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14285" r="270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“Not have Frm and MongoDB”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4762500" cy="23622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20000" l="1993" r="14950" t="70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1/5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2/5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3/10 (Screen+MongoDb Atlas)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0EB">
      <w:pPr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Total → 10/20</w:t>
          </w:r>
        </w:sdtContent>
      </w:sdt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br w:type="textWrapping"/>
        <w:t xml:space="preserve">Create 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  total 5+3.5+10-&gt;18.5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ab/>
        <w:t xml:space="preserve">Inspector: Guitarra Jhon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ab/>
        <w:t xml:space="preserve">Feature: READ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3.5/5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433888" cy="3144967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144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 2.5+2+0=4.5/20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Inspector:Jose Guzman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Feature: Read</w:t>
      </w:r>
    </w:p>
    <w:p w:rsidR="00000000" w:rsidDel="00000000" w:rsidP="00000000" w:rsidRDefault="00000000" w:rsidRPr="00000000" w14:paraId="000000FB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2.5/5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2/5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576513" cy="1982636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982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86088" cy="1599995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2"/>
                    <a:srcRect b="5604" l="0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599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            4+4+0=8/20 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Inspector: Jonathan Insuasti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Feature: Read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4/5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4/5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3014683" cy="1166813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83" cy="116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09725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4"/>
                    <a:srcRect b="21951" l="-1162" r="1162" t="-439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2214831" cy="1766888"/>
            <wp:effectExtent b="0" l="0" r="0" t="0"/>
            <wp:docPr id="4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831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Inspector: Mateo Landazuri                7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3/5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4/5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1/10 (Screen+MongoDb Atlas)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818123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818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24</w:t>
        <w:tab/>
        <w:t xml:space="preserve">LANDAZURI SEGOVIA MATEO ISRAEL 11/20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       Inspector:Daniel Lincango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        MongoDB Database:</w:t>
        <w:tab/>
        <w:tab/>
        <w:t xml:space="preserve">1/5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5/7.5 (Screen + MongoDB Atlas)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2743200"/>
            <wp:effectExtent b="0" l="0" r="0" t="0"/>
            <wp:docPr id="37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49"/>
                    <a:srcRect b="14540" l="2558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25</w:t>
        <w:tab/>
        <w:t xml:space="preserve">LINCANGO CRIOLLO JOSE DANIEL  Total 14.5 /20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Inspector: Maisincho Richar</w:t>
      </w:r>
    </w:p>
    <w:p w:rsidR="00000000" w:rsidDel="00000000" w:rsidP="00000000" w:rsidRDefault="00000000" w:rsidRPr="00000000" w14:paraId="0000011F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4/5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4/5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/10 (Screen+MongoDb Atlas)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6.5/7.5 (Screen + MongoDB Atlas)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124450" cy="455295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  <w:t xml:space="preserve">26</w:t>
        <w:tab/>
        <w:t xml:space="preserve">MAISINCHO PAUCAR RICHAR ALEXANDER     Total—--      0+5+3=   </w:t>
      </w:r>
      <w:r w:rsidDel="00000000" w:rsidR="00000000" w:rsidRPr="00000000">
        <w:rPr>
          <w:b w:val="1"/>
          <w:rtl w:val="0"/>
        </w:rPr>
        <w:t xml:space="preserve"> 8/20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/>
      </w:pPr>
      <w:r w:rsidDel="00000000" w:rsidR="00000000" w:rsidRPr="00000000">
        <w:rPr>
          <w:rtl w:val="0"/>
        </w:rPr>
        <w:t xml:space="preserve">Inspector: Mateo Maldonado</w:t>
      </w:r>
    </w:p>
    <w:p w:rsidR="00000000" w:rsidDel="00000000" w:rsidP="00000000" w:rsidRDefault="00000000" w:rsidRPr="00000000" w14:paraId="00000127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3/10 (Screen+MongoDb Atlas)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4048125"/>
            <wp:effectExtent b="0" l="0" r="0" t="0"/>
            <wp:docPr id="2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Inspector: Leonel Mantuano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Total: 9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2/5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2/10 (Screen+MongoDb Atlas)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3657600" cy="1747838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ab/>
        <w:t xml:space="preserve">Inspector: Anthony Morales    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Total:8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Feature: CREATE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0/5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4/5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4/10 (Screen+MongoDb Atlas)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3290888" cy="2006239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006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Inspector: Sebastian Palacios        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Total:7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ab/>
        <w:t xml:space="preserve">Feature: CREATE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ab/>
        <w:t xml:space="preserve">0/5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4/5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3/10 (Screen+MongoDb Atlas)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2547938" cy="1252806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252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 5+5+2=12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Inpector:Javier Paucar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ab/>
        <w:t xml:space="preserve">0/5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5/5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5/10 (Screen+MongoDb Atlas)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ab/>
        <w:t xml:space="preserve">Mistaken Working application</w:t>
        <w:tab/>
        <w:tab/>
        <w:t xml:space="preserve">2/7.5 (Screen + MongoDB Atlas)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2001603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001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    5+2=7/20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Inspector : Quinga Leandro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Feature: CREATE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 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      Wrong Working application</w:t>
        <w:tab/>
        <w:t xml:space="preserve">2/7.5 (Screen + MongoDB Atlas)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4105275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32</w:t>
            <w:tab/>
            <w:t xml:space="preserve">QUINGA GUAYASAMIN LEANDRO ALEXANDER   → 5+3+5=13/20</w:t>
          </w:r>
        </w:sdtContent>
      </w:sdt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inspector:Ruano Alexander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Feature:Read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6C">
      <w:pPr>
        <w:rPr/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Working application</w:t>
            <w:tab/>
            <w:tab/>
            <w:t xml:space="preserve">3/10 (Screen+MongoDb Atlas) → this program doesn't connect                 </w:t>
          </w:r>
        </w:sdtContent>
      </w:sdt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with mongodb atlas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Wrong Working application</w:t>
        <w:tab/>
        <w:t xml:space="preserve">/7.5 (Screen + MongoDB Atlas)             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sdt>
      <w:sdtPr>
        <w:tag w:val="goog_rdk_3"/>
      </w:sdtPr>
      <w:sdtContent>
        <w:p w:rsidR="00000000" w:rsidDel="00000000" w:rsidP="00000000" w:rsidRDefault="00000000" w:rsidRPr="00000000" w14:paraId="00000173">
          <w:pPr>
            <w:rPr/>
          </w:pPr>
          <w:r w:rsidDel="00000000" w:rsidR="00000000" w:rsidRPr="00000000">
            <w:rPr>
              <w:rtl w:val="0"/>
            </w:rPr>
            <w:t xml:space="preserve">GUI</w:t>
          </w:r>
        </w:p>
      </w:sdtContent>
    </w:sdt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3343275" cy="2143125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12941" l="28073" r="13621" t="2088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3724275" cy="2562225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9"/>
                    <a:srcRect b="20882" l="0" r="350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   0 + 5 + 3 + 5 = 13/20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Inspector: Paul Saltos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ab/>
        <w:t xml:space="preserve">Feature: Delete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3/10 (Screen+MongoDb Atlas)</w:t>
      </w:r>
    </w:p>
    <w:p w:rsidR="00000000" w:rsidDel="00000000" w:rsidP="00000000" w:rsidRDefault="00000000" w:rsidRPr="00000000" w14:paraId="00000181">
      <w:pPr>
        <w:spacing w:after="0" w:before="0" w:line="308.5714285714286" w:lineRule="auto"/>
        <w:rPr/>
      </w:pPr>
      <w:r w:rsidDel="00000000" w:rsidR="00000000" w:rsidRPr="00000000">
        <w:rPr>
          <w:color w:val="202124"/>
          <w:rtl w:val="0"/>
        </w:rPr>
        <w:t xml:space="preserve">Observation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This program dont conecct whit mongodbatlas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Atlas)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17907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09888" cy="172402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                       0//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Inspector: Jose Sanchez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ab/>
        <w:t xml:space="preserve">Feature: find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0/5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0/7.5 (Screen + MongoDB Atlas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inspector:Alan Shuguli            2+2+10=20/20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5/10 (Screen+MongoDb Atlas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Wrong Working application</w:t>
        <w:tab/>
        <w:t xml:space="preserve">0/7.5 (Screen + MongoDB Atlas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  0+5+0    =  5/20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Inspector Simbaña Jonathan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2676454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67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MongoDB Database:</w:t>
        <w:tab/>
        <w:tab/>
        <w:t xml:space="preserve">0/5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 0+4.5+0 = 4.5/20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Inspector by: Andrea Tapia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Feature: Delete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236489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30973" l="25083" r="43355" t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2364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1362075" cy="1571625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         MongoDB Database:</w:t>
        <w:tab/>
        <w:tab/>
        <w:t xml:space="preserve">0/5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4.5/5  /Missing data table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0/10 (Screen+MongoDb Atlas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</w:rPr>
      </w:pPr>
      <w:r w:rsidDel="00000000" w:rsidR="00000000" w:rsidRPr="00000000">
        <w:rPr>
          <w:rtl w:val="0"/>
        </w:rPr>
        <w:t xml:space="preserve">38</w:t>
        <w:tab/>
        <w:t xml:space="preserve">TAPIA ALBAN ANDREA JULIANNA           </w:t>
      </w:r>
      <w:r w:rsidDel="00000000" w:rsidR="00000000" w:rsidRPr="00000000">
        <w:rPr>
          <w:b w:val="1"/>
          <w:rtl w:val="0"/>
        </w:rPr>
        <w:t xml:space="preserve">Total: 10/20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Inspector:  Sebastian Tayo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MongoDB Database:</w:t>
        <w:tab/>
        <w:tab/>
        <w:tab/>
        <w:t xml:space="preserve">0/5  -&gt; (The data base it's not created, or it does not appear)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5/10 -&gt; (Screen+MongoDb Atlas; the program compiles normally, but i can’t see if the buttons work correctly, because of the connection)</w:t>
      </w:r>
    </w:p>
    <w:p w:rsidR="00000000" w:rsidDel="00000000" w:rsidP="00000000" w:rsidRDefault="00000000" w:rsidRPr="00000000" w14:paraId="000001B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Total</w:t>
        <w:tab/>
        <w:tab/>
        <w:tab/>
        <w:t xml:space="preserve">10/20</w:t>
      </w:r>
    </w:p>
    <w:p w:rsidR="00000000" w:rsidDel="00000000" w:rsidP="00000000" w:rsidRDefault="00000000" w:rsidRPr="00000000" w14:paraId="000001B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Diseño GUI Everything Correct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1888" cy="2470835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1888" cy="247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1BD">
      <w:pPr>
        <w:rPr>
          <w:b w:val="1"/>
        </w:rPr>
      </w:pPr>
      <w:r w:rsidDel="00000000" w:rsidR="00000000" w:rsidRPr="00000000">
        <w:rPr>
          <w:rtl w:val="0"/>
        </w:rPr>
        <w:t xml:space="preserve">Inspector: Camila Teca</w:t>
        <w:tab/>
        <w:tab/>
        <w:tab/>
      </w:r>
      <w:r w:rsidDel="00000000" w:rsidR="00000000" w:rsidRPr="00000000">
        <w:rPr>
          <w:b w:val="1"/>
          <w:rtl w:val="0"/>
        </w:rPr>
        <w:t xml:space="preserve">Score: 19/20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Feature: DELETE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C0">
      <w:pPr>
        <w:rPr/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ab/>
            <w:t xml:space="preserve">Diseño GUI</w:t>
            <w:tab/>
            <w:tab/>
            <w:tab/>
            <w:t xml:space="preserve">4.5/5       →Not all data is displayed in the table</w:t>
          </w:r>
        </w:sdtContent>
      </w:sdt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9.5/10 (Screen+MongoDb Atlas)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2738438" cy="1543483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543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5113" cy="1563324"/>
            <wp:effectExtent b="0" l="0" r="0" t="0"/>
            <wp:docPr id="6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563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48263" cy="2009704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1"/>
                    <a:srcRect b="19469" l="0" r="0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009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  <w:tab/>
        <w:tab/>
        <w:t xml:space="preserve">5+5+5 = 15/20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Inspector: Melanie Terán 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Feature: FIND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firstLine="720"/>
        <w:rPr/>
      </w:pPr>
      <w:r w:rsidDel="00000000" w:rsidR="00000000" w:rsidRPr="00000000">
        <w:rPr>
          <w:rtl w:val="0"/>
        </w:rPr>
        <w:t xml:space="preserve">MongoDB Database:</w:t>
        <w:tab/>
        <w:tab/>
        <w:tab/>
        <w:t xml:space="preserve">5/5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ab/>
        <w:t xml:space="preserve">5/5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ab/>
        <w:t xml:space="preserve">5/10 (Screen+MongoDb Atlas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the program compiles but is not connected to MongoDB Atlas)</w:t>
      </w:r>
    </w:p>
    <w:p w:rsidR="00000000" w:rsidDel="00000000" w:rsidP="00000000" w:rsidRDefault="00000000" w:rsidRPr="00000000" w14:paraId="000001C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0045" cy="1347788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0045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9395" cy="158169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1581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5095" cy="1513086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513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Inspector: Salma Villegas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Feature: Insert - Add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53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31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57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 5+5+10=  20/20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ab/>
        <w:t xml:space="preserve">Inspector: Joel Zeas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ab/>
        <w:t xml:space="preserve">Feature: Delete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114300" distT="114300" distL="114300" distR="114300">
            <wp:extent cx="6262805" cy="2538413"/>
            <wp:effectExtent b="0" l="0" r="0" t="0"/>
            <wp:docPr id="2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2805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6262688" cy="3329003"/>
            <wp:effectExtent b="0" l="0" r="0" t="0"/>
            <wp:docPr id="3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329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  5+5+10=  20/20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Inspector: Anderson Almache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        Feature: Udpate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ab/>
        <w:t xml:space="preserve">MongoDB Database:</w:t>
        <w:tab/>
        <w:tab/>
        <w:t xml:space="preserve">5/5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ab/>
        <w:t xml:space="preserve">Diseño GUI</w:t>
        <w:tab/>
        <w:tab/>
        <w:tab/>
        <w:t xml:space="preserve">5/5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ab/>
        <w:t xml:space="preserve">Working application</w:t>
        <w:tab/>
        <w:tab/>
        <w:t xml:space="preserve">10/10 (Screen+MongoDb Atlas)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ab/>
        <w:t xml:space="preserve">Wrong Working application</w:t>
        <w:tab/>
        <w:t xml:space="preserve">/7.5 (Screen + MongoDB Atlas)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70.png"/><Relationship Id="rId41" Type="http://schemas.openxmlformats.org/officeDocument/2006/relationships/image" Target="media/image38.png"/><Relationship Id="rId44" Type="http://schemas.openxmlformats.org/officeDocument/2006/relationships/image" Target="media/image59.png"/><Relationship Id="rId43" Type="http://schemas.openxmlformats.org/officeDocument/2006/relationships/image" Target="media/image53.png"/><Relationship Id="rId46" Type="http://schemas.openxmlformats.org/officeDocument/2006/relationships/image" Target="media/image68.png"/><Relationship Id="rId45" Type="http://schemas.openxmlformats.org/officeDocument/2006/relationships/image" Target="media/image65.png"/><Relationship Id="rId80" Type="http://schemas.openxmlformats.org/officeDocument/2006/relationships/image" Target="media/image33.jpg"/><Relationship Id="rId82" Type="http://schemas.openxmlformats.org/officeDocument/2006/relationships/image" Target="media/image20.png"/><Relationship Id="rId81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8.png"/><Relationship Id="rId47" Type="http://schemas.openxmlformats.org/officeDocument/2006/relationships/image" Target="media/image41.png"/><Relationship Id="rId49" Type="http://schemas.openxmlformats.org/officeDocument/2006/relationships/image" Target="media/image42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57.png"/><Relationship Id="rId73" Type="http://schemas.openxmlformats.org/officeDocument/2006/relationships/image" Target="media/image15.png"/><Relationship Id="rId72" Type="http://schemas.openxmlformats.org/officeDocument/2006/relationships/image" Target="media/image18.png"/><Relationship Id="rId31" Type="http://schemas.openxmlformats.org/officeDocument/2006/relationships/image" Target="media/image69.png"/><Relationship Id="rId75" Type="http://schemas.openxmlformats.org/officeDocument/2006/relationships/image" Target="media/image54.jpg"/><Relationship Id="rId30" Type="http://schemas.openxmlformats.org/officeDocument/2006/relationships/image" Target="media/image34.png"/><Relationship Id="rId74" Type="http://schemas.openxmlformats.org/officeDocument/2006/relationships/image" Target="media/image46.png"/><Relationship Id="rId33" Type="http://schemas.openxmlformats.org/officeDocument/2006/relationships/image" Target="media/image76.png"/><Relationship Id="rId77" Type="http://schemas.openxmlformats.org/officeDocument/2006/relationships/image" Target="media/image60.jpg"/><Relationship Id="rId32" Type="http://schemas.openxmlformats.org/officeDocument/2006/relationships/image" Target="media/image75.png"/><Relationship Id="rId76" Type="http://schemas.openxmlformats.org/officeDocument/2006/relationships/image" Target="media/image36.jpg"/><Relationship Id="rId35" Type="http://schemas.openxmlformats.org/officeDocument/2006/relationships/image" Target="media/image10.png"/><Relationship Id="rId79" Type="http://schemas.openxmlformats.org/officeDocument/2006/relationships/image" Target="media/image23.jpg"/><Relationship Id="rId34" Type="http://schemas.openxmlformats.org/officeDocument/2006/relationships/image" Target="media/image6.png"/><Relationship Id="rId78" Type="http://schemas.openxmlformats.org/officeDocument/2006/relationships/image" Target="media/image12.jpg"/><Relationship Id="rId71" Type="http://schemas.openxmlformats.org/officeDocument/2006/relationships/image" Target="media/image1.png"/><Relationship Id="rId70" Type="http://schemas.openxmlformats.org/officeDocument/2006/relationships/image" Target="media/image73.png"/><Relationship Id="rId37" Type="http://schemas.openxmlformats.org/officeDocument/2006/relationships/image" Target="media/image21.png"/><Relationship Id="rId36" Type="http://schemas.openxmlformats.org/officeDocument/2006/relationships/image" Target="media/image4.png"/><Relationship Id="rId39" Type="http://schemas.openxmlformats.org/officeDocument/2006/relationships/image" Target="media/image39.png"/><Relationship Id="rId38" Type="http://schemas.openxmlformats.org/officeDocument/2006/relationships/image" Target="media/image26.png"/><Relationship Id="rId62" Type="http://schemas.openxmlformats.org/officeDocument/2006/relationships/image" Target="media/image2.jpg"/><Relationship Id="rId61" Type="http://schemas.openxmlformats.org/officeDocument/2006/relationships/image" Target="media/image5.png"/><Relationship Id="rId20" Type="http://schemas.openxmlformats.org/officeDocument/2006/relationships/image" Target="media/image27.png"/><Relationship Id="rId64" Type="http://schemas.openxmlformats.org/officeDocument/2006/relationships/image" Target="media/image40.png"/><Relationship Id="rId63" Type="http://schemas.openxmlformats.org/officeDocument/2006/relationships/image" Target="media/image11.jpg"/><Relationship Id="rId22" Type="http://schemas.openxmlformats.org/officeDocument/2006/relationships/image" Target="media/image72.png"/><Relationship Id="rId66" Type="http://schemas.openxmlformats.org/officeDocument/2006/relationships/image" Target="media/image56.png"/><Relationship Id="rId21" Type="http://schemas.openxmlformats.org/officeDocument/2006/relationships/image" Target="media/image58.png"/><Relationship Id="rId65" Type="http://schemas.openxmlformats.org/officeDocument/2006/relationships/image" Target="media/image28.png"/><Relationship Id="rId24" Type="http://schemas.openxmlformats.org/officeDocument/2006/relationships/image" Target="media/image48.png"/><Relationship Id="rId68" Type="http://schemas.openxmlformats.org/officeDocument/2006/relationships/image" Target="media/image74.png"/><Relationship Id="rId23" Type="http://schemas.openxmlformats.org/officeDocument/2006/relationships/image" Target="media/image32.png"/><Relationship Id="rId67" Type="http://schemas.openxmlformats.org/officeDocument/2006/relationships/image" Target="media/image9.png"/><Relationship Id="rId60" Type="http://schemas.openxmlformats.org/officeDocument/2006/relationships/image" Target="media/image47.png"/><Relationship Id="rId26" Type="http://schemas.openxmlformats.org/officeDocument/2006/relationships/image" Target="media/image66.png"/><Relationship Id="rId25" Type="http://schemas.openxmlformats.org/officeDocument/2006/relationships/image" Target="media/image17.png"/><Relationship Id="rId69" Type="http://schemas.openxmlformats.org/officeDocument/2006/relationships/image" Target="media/image50.png"/><Relationship Id="rId28" Type="http://schemas.openxmlformats.org/officeDocument/2006/relationships/image" Target="media/image31.png"/><Relationship Id="rId27" Type="http://schemas.openxmlformats.org/officeDocument/2006/relationships/image" Target="media/image35.png"/><Relationship Id="rId29" Type="http://schemas.openxmlformats.org/officeDocument/2006/relationships/image" Target="media/image64.png"/><Relationship Id="rId51" Type="http://schemas.openxmlformats.org/officeDocument/2006/relationships/image" Target="media/image24.png"/><Relationship Id="rId50" Type="http://schemas.openxmlformats.org/officeDocument/2006/relationships/image" Target="media/image16.png"/><Relationship Id="rId53" Type="http://schemas.openxmlformats.org/officeDocument/2006/relationships/image" Target="media/image51.png"/><Relationship Id="rId52" Type="http://schemas.openxmlformats.org/officeDocument/2006/relationships/image" Target="media/image19.jpg"/><Relationship Id="rId11" Type="http://schemas.openxmlformats.org/officeDocument/2006/relationships/image" Target="media/image67.png"/><Relationship Id="rId55" Type="http://schemas.openxmlformats.org/officeDocument/2006/relationships/image" Target="media/image37.png"/><Relationship Id="rId10" Type="http://schemas.openxmlformats.org/officeDocument/2006/relationships/image" Target="media/image55.png"/><Relationship Id="rId54" Type="http://schemas.openxmlformats.org/officeDocument/2006/relationships/image" Target="media/image43.png"/><Relationship Id="rId13" Type="http://schemas.openxmlformats.org/officeDocument/2006/relationships/image" Target="media/image63.png"/><Relationship Id="rId57" Type="http://schemas.openxmlformats.org/officeDocument/2006/relationships/image" Target="media/image14.png"/><Relationship Id="rId12" Type="http://schemas.openxmlformats.org/officeDocument/2006/relationships/image" Target="media/image52.png"/><Relationship Id="rId56" Type="http://schemas.openxmlformats.org/officeDocument/2006/relationships/image" Target="media/image7.png"/><Relationship Id="rId15" Type="http://schemas.openxmlformats.org/officeDocument/2006/relationships/image" Target="media/image61.png"/><Relationship Id="rId59" Type="http://schemas.openxmlformats.org/officeDocument/2006/relationships/image" Target="media/image71.png"/><Relationship Id="rId14" Type="http://schemas.openxmlformats.org/officeDocument/2006/relationships/image" Target="media/image30.png"/><Relationship Id="rId58" Type="http://schemas.openxmlformats.org/officeDocument/2006/relationships/image" Target="media/image29.png"/><Relationship Id="rId17" Type="http://schemas.openxmlformats.org/officeDocument/2006/relationships/image" Target="media/image45.png"/><Relationship Id="rId16" Type="http://schemas.openxmlformats.org/officeDocument/2006/relationships/image" Target="media/image62.png"/><Relationship Id="rId19" Type="http://schemas.openxmlformats.org/officeDocument/2006/relationships/image" Target="media/image22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/MYOE95yDKbPC9ouPkCVlmsug/Q==">AMUW2mXv5trW3yhqTfgFPa3+uNZeeZRy3URAT2pk5LaYLP8YAuLNnvHA0UBE8YY1sBWUeWRedeaJHOvXYd0Y38ASyMJqEtSVqMNjc2xd+tKF49tfQypSZjWePlsmSm8Uk4cij2eVEMrAGO+CTRRxK2nA01m5dMMcex8uKHIon10f5XqW9UrctpO/6S/SjHf0vgCIis/k/KENRhDdMBuUIAH/38hehcWYjUlF+bKpcDoJJiZ4/wDkgoynEm7VDQ8OBHEVmJzL/iRzDVcgmVzPaJ6k5+rsyPhzTi8rFLo14ebIbrXWiuQTpq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